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0C0" w:rsidRPr="00D25F4F" w:rsidRDefault="003350C0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D25F4F">
        <w:rPr>
          <w:rFonts w:ascii="Times New Roman" w:hAnsi="Times New Roman" w:cs="Times New Roman"/>
          <w:b/>
          <w:sz w:val="24"/>
          <w:szCs w:val="24"/>
        </w:rPr>
        <w:t xml:space="preserve">Họ tên: </w:t>
      </w:r>
      <w:r w:rsidRPr="00D25F4F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D25F4F">
        <w:rPr>
          <w:rFonts w:ascii="Times New Roman" w:hAnsi="Times New Roman" w:cs="Times New Roman"/>
          <w:sz w:val="24"/>
          <w:szCs w:val="24"/>
        </w:rPr>
        <w:tab/>
      </w:r>
      <w:r w:rsidRPr="00D25F4F">
        <w:rPr>
          <w:rFonts w:ascii="Times New Roman" w:hAnsi="Times New Roman" w:cs="Times New Roman"/>
          <w:sz w:val="24"/>
          <w:szCs w:val="24"/>
        </w:rPr>
        <w:tab/>
      </w:r>
      <w:r w:rsidRPr="00D25F4F">
        <w:rPr>
          <w:rFonts w:ascii="Times New Roman" w:hAnsi="Times New Roman" w:cs="Times New Roman"/>
          <w:sz w:val="24"/>
          <w:szCs w:val="24"/>
        </w:rPr>
        <w:tab/>
      </w:r>
      <w:r w:rsidRPr="00D25F4F">
        <w:rPr>
          <w:rFonts w:ascii="Times New Roman" w:hAnsi="Times New Roman" w:cs="Times New Roman"/>
          <w:b/>
          <w:sz w:val="24"/>
          <w:szCs w:val="24"/>
        </w:rPr>
        <w:t>Lớp:</w:t>
      </w:r>
      <w:r w:rsidRPr="00D25F4F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3350C0" w:rsidRDefault="003350C0" w:rsidP="003350C0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5F4F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Hãy cho biết bảng chân trị của sơ đồ logic sau</w:t>
      </w:r>
    </w:p>
    <w:p w:rsidR="008555D8" w:rsidRDefault="008555D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1352550" cy="942975"/>
                <wp:effectExtent l="0" t="0" r="19050" b="28575"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0" cy="942975"/>
                          <a:chOff x="0" y="0"/>
                          <a:chExt cx="1352550" cy="942975"/>
                        </a:xfrm>
                      </wpg:grpSpPr>
                      <wps:wsp>
                        <wps:cNvPr id="5" name="Moon 5"/>
                        <wps:cNvSpPr/>
                        <wps:spPr>
                          <a:xfrm rot="10800000">
                            <a:off x="152400" y="0"/>
                            <a:ext cx="262247" cy="447675"/>
                          </a:xfrm>
                          <a:prstGeom prst="moon">
                            <a:avLst>
                              <a:gd name="adj" fmla="val 57692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Moon 17"/>
                        <wps:cNvSpPr/>
                        <wps:spPr>
                          <a:xfrm rot="10800000">
                            <a:off x="152400" y="495300"/>
                            <a:ext cx="262247" cy="447675"/>
                          </a:xfrm>
                          <a:prstGeom prst="moon">
                            <a:avLst>
                              <a:gd name="adj" fmla="val 57692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0" y="133350"/>
                            <a:ext cx="2476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0" y="295275"/>
                            <a:ext cx="2476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0" y="647700"/>
                            <a:ext cx="2476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0" y="809625"/>
                            <a:ext cx="2476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419100" y="219075"/>
                            <a:ext cx="371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419100" y="723900"/>
                            <a:ext cx="371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Moon 25"/>
                        <wps:cNvSpPr/>
                        <wps:spPr>
                          <a:xfrm rot="10800000">
                            <a:off x="695325" y="76200"/>
                            <a:ext cx="405130" cy="771526"/>
                          </a:xfrm>
                          <a:prstGeom prst="moon">
                            <a:avLst>
                              <a:gd name="adj" fmla="val 57692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Straight Connector 26"/>
                        <wps:cNvCnPr/>
                        <wps:spPr>
                          <a:xfrm>
                            <a:off x="1104900" y="428625"/>
                            <a:ext cx="2476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D5085A" id="Group 27" o:spid="_x0000_s1026" style="width:106.5pt;height:74.25pt;mso-position-horizontal-relative:char;mso-position-vertical-relative:line" coordsize="13525,9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"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Moon 5" o:spid="_x0000_s1027" type="#_x0000_t184" style="position:absolute;left:1524;width:2622;height:447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gQ0MMA&#10;AADaAAAADwAAAGRycy9kb3ducmV2LnhtbESPT4vCMBTE74LfITzBm6aKK9I1iij+7Undwx4fzdu2&#10;2ryUJmrXT2+EhT0OM/MbZjpvTCnuVLvCsoJBPwJBnFpdcKbg67zuTUA4j6yxtEwKfsnBfNZuTTHW&#10;9sFHup98JgKEXYwKcu+rWEqX5mTQ9W1FHLwfWxv0QdaZ1DU+AtyUchhFY2mw4LCQY0XLnNLr6WYU&#10;LJJNOhjiYXnZJ3uTfI9Wh+35qVS30yw+QXhq/H/4r73TCj7gfSXcAD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gQ0MMAAADaAAAADwAAAAAAAAAAAAAAAACYAgAAZHJzL2Rv&#10;d25yZXYueG1sUEsFBgAAAAAEAAQA9QAAAIgDAAAAAA==&#10;" adj="12461" fillcolor="white [3201]" strokecolor="black [3200]" strokeweight="1pt"/>
                <v:shape id="Moon 17" o:spid="_x0000_s1028" type="#_x0000_t184" style="position:absolute;left:1524;top:4953;width:2622;height:447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xx58EA&#10;AADbAAAADwAAAGRycy9kb3ducmV2LnhtbERPS4vCMBC+C/6HMII3TRVZpWsUUXz2pO5hj0Mz21ab&#10;SWmidv31RljY23x8z5nOG1OKO9WusKxg0I9AEKdWF5wp+DqvexMQziNrLC2Tgl9yMJ+1W1OMtX3w&#10;ke4nn4kQwi5GBbn3VSylS3My6Pq2Ig7cj60N+gDrTOoaHyHclHIYRR/SYMGhIceKljml19PNKFgk&#10;m3QwxMPysk/2JvkerQ7b81OpbqdZfILw1Ph/8Z97p8P8Mbx/CQ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scefBAAAA2wAAAA8AAAAAAAAAAAAAAAAAmAIAAGRycy9kb3du&#10;cmV2LnhtbFBLBQYAAAAABAAEAPUAAACGAwAAAAA=&#10;" adj="12461" fillcolor="white [3201]" strokecolor="black [3200]" strokeweight="1pt"/>
                <v:line id="Straight Connector 19" o:spid="_x0000_s1029" style="position:absolute;visibility:visible;mso-wrap-style:square" from="0,1333" to="2476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TaEb8AAADbAAAADwAAAGRycy9kb3ducmV2LnhtbERPS4vCMBC+L/gfwgje1tQ9lG01igiC&#10;lwXfeBybsS02k5JErf9+Iwje5uN7zmTWmUbcyfnasoLRMAFBXFhdc6lgv1t+/4LwAVljY5kUPMnD&#10;bNr7mmCu7YM3dN+GUsQQ9jkqqEJocyl9UZFBP7QtceQu1hkMEbpSaoePGG4a+ZMkqTRYc2yosKVF&#10;RcV1ezMKDnS8ujTL5PJ8uq0vZp+lWv4pNeh38zGIQF34iN/ulY7zM3j9Eg+Q0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BTaEb8AAADbAAAADwAAAAAAAAAAAAAAAACh&#10;AgAAZHJzL2Rvd25yZXYueG1sUEsFBgAAAAAEAAQA+QAAAI0DAAAAAA==&#10;" strokecolor="black [3200]" strokeweight="1pt">
                  <v:stroke joinstyle="miter"/>
                </v:line>
                <v:line id="Straight Connector 20" o:spid="_x0000_s1030" style="position:absolute;visibility:visible;mso-wrap-style:square" from="0,2952" to="2476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K5McEAAADbAAAADwAAAGRycy9kb3ducmV2LnhtbERPu2rDMBTdA/0HcQvdErkeTO1GCSFg&#10;6BJI3aR0vLVubBPrykjyo39fDYWOh/Pe7hfTi4mc7ywreN4kIIhrqztuFFw+yvULCB+QNfaWScEP&#10;edjvHlZbLLSd+Z2mKjQihrAvUEEbwlBI6euWDPqNHYgjd7POYIjQNVI7nGO46WWaJJk02HFsaHGg&#10;Y0v1vRqNgit93l2W57L8/hrPN3PJMy1PSj09LodXEIGW8C/+c79pBWlcH7/E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QrkxwQAAANsAAAAPAAAAAAAAAAAAAAAA&#10;AKECAABkcnMvZG93bnJldi54bWxQSwUGAAAAAAQABAD5AAAAjwMAAAAA&#10;" strokecolor="black [3200]" strokeweight="1pt">
                  <v:stroke joinstyle="miter"/>
                </v:line>
                <v:line id="Straight Connector 21" o:spid="_x0000_s1031" style="position:absolute;visibility:visible;mso-wrap-style:square" from="0,6477" to="2476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4cqsIAAADbAAAADwAAAGRycy9kb3ducmV2LnhtbESPT4vCMBTE74LfITzBm6Z6KNtqlGVB&#10;8CK4/sPjs3m2xealJFG7334jCB6HmfkNM192phEPcr62rGAyTkAQF1bXXCo47FejLxA+IGtsLJOC&#10;P/KwXPR7c8y1ffIvPXahFBHCPkcFVQhtLqUvKjLox7Yljt7VOoMhSldK7fAZ4aaR0yRJpcGa40KF&#10;Lf1UVNx2d6PgSKebS7NMri7n+/ZqDlmq5Uap4aD7noEI1IVP+N1eawXTCby+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4cqsIAAADbAAAADwAAAAAAAAAAAAAA&#10;AAChAgAAZHJzL2Rvd25yZXYueG1sUEsFBgAAAAAEAAQA+QAAAJADAAAAAA==&#10;" strokecolor="black [3200]" strokeweight="1pt">
                  <v:stroke joinstyle="miter"/>
                </v:line>
                <v:line id="Straight Connector 22" o:spid="_x0000_s1032" style="position:absolute;visibility:visible;mso-wrap-style:square" from="0,8096" to="2476,8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C3cIAAADbAAAADwAAAGRycy9kb3ducmV2LnhtbESPT4vCMBTE74LfITzBm6bbQ9lWoywL&#10;ghfBf7t4fNs822LzUpKo9dtvBMHjMDO/YebL3rTiRs43lhV8TBMQxKXVDVcKjofV5BOED8gaW8uk&#10;4EEelovhYI6Ftnfe0W0fKhEh7AtUUIfQFVL6siaDfmo74uidrTMYonSV1A7vEW5amSZJJg02HBdq&#10;7Oi7pvKyvxoFP/R7cVmey9Xf6bo9m2OeablRajzqv2YgAvXhHX6111pBmsLzS/w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NyC3cIAAADbAAAADwAAAAAAAAAAAAAA&#10;AAChAgAAZHJzL2Rvd25yZXYueG1sUEsFBgAAAAAEAAQA+QAAAJADAAAAAA==&#10;" strokecolor="black [3200]" strokeweight="1pt">
                  <v:stroke joinstyle="miter"/>
                </v:line>
                <v:line id="Straight Connector 23" o:spid="_x0000_s1033" style="position:absolute;visibility:visible;mso-wrap-style:square" from="4191,2190" to="7905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AnRsIAAADbAAAADwAAAGRycy9kb3ducmV2LnhtbESPT4vCMBTE78J+h/AW9qapCsVWo8iC&#10;sBdh/bfs8dk822LzUpKo9dsbQfA4zMxvmNmiM424kvO1ZQXDQQKCuLC65lLBfrfqT0D4gKyxsUwK&#10;7uRhMf/ozTDX9sYbum5DKSKEfY4KqhDaXEpfVGTQD2xLHL2TdQZDlK6U2uEtwk0jR0mSSoM1x4UK&#10;W/quqDhvL0bBgf7OLs0yuTr+X35PZp+lWq6V+vrsllMQgbrwDr/aP1rBa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5AnRsIAAADbAAAADwAAAAAAAAAAAAAA&#10;AAChAgAAZHJzL2Rvd25yZXYueG1sUEsFBgAAAAAEAAQA+QAAAJADAAAAAA==&#10;" strokecolor="black [3200]" strokeweight="1pt">
                  <v:stroke joinstyle="miter"/>
                </v:line>
                <v:line id="Straight Connector 24" o:spid="_x0000_s1034" style="position:absolute;visibility:visible;mso-wrap-style:square" from="4191,7239" to="7905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m/MsIAAADbAAAADwAAAGRycy9kb3ducmV2LnhtbESPT4vCMBTE78J+h/AW9qapIsVWo8iC&#10;sBdh/bfs8dk822LzUpKo9dsbQfA4zMxvmNmiM424kvO1ZQXDQQKCuLC65lLBfrfqT0D4gKyxsUwK&#10;7uRhMf/ozTDX9sYbum5DKSKEfY4KqhDaXEpfVGTQD2xLHL2TdQZDlK6U2uEtwk0jR0mSSoM1x4UK&#10;W/quqDhvL0bBgf7OLs0yuTr+X35PZp+lWq6V+vrsllMQgbrwDr/aP1rBa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Hm/MsIAAADbAAAADwAAAAAAAAAAAAAA&#10;AAChAgAAZHJzL2Rvd25yZXYueG1sUEsFBgAAAAAEAAQA+QAAAJADAAAAAA==&#10;" strokecolor="black [3200]" strokeweight="1pt">
                  <v:stroke joinstyle="miter"/>
                </v:line>
                <v:shape id="Moon 25" o:spid="_x0000_s1035" type="#_x0000_t184" style="position:absolute;left:6953;top:762;width:4051;height:7715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6AtsUA&#10;AADbAAAADwAAAGRycy9kb3ducmV2LnhtbESPQWvCQBSE74X+h+UVvNWNQUuJriKKtppTowePj+wz&#10;iWbfhuyqsb++WxA8DjPzDTOZdaYWV2pdZVnBoB+BIM6trrhQsN+t3j9BOI+ssbZMCu7kYDZ9fZlg&#10;ou2Nf+ia+UIECLsEFZTeN4mULi/JoOvbhjh4R9sa9EG2hdQt3gLc1DKOog9psOKwUGJDi5Lyc3Yx&#10;CubpOh/EuF2cNunGpIfhcvu1+1Wq99bNxyA8df4ZfrS/tYJ4BP9fwg+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oC2xQAAANsAAAAPAAAAAAAAAAAAAAAAAJgCAABkcnMv&#10;ZG93bnJldi54bWxQSwUGAAAAAAQABAD1AAAAigMAAAAA&#10;" adj="12461" fillcolor="white [3201]" strokecolor="black [3200]" strokeweight="1pt"/>
                <v:line id="Straight Connector 26" o:spid="_x0000_s1036" style="position:absolute;visibility:visible;mso-wrap-style:square" from="11049,4286" to="13525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eE3sQAAADbAAAADwAAAGRycy9kb3ducmV2LnhtbESPT2vCQBTE7wW/w/KE3urGHEITs4oI&#10;ghehtbZ4fGZf/mD2bdjdaPrtu4VCj8PM/IYpN5PpxZ2c7ywrWC4SEMSV1R03Cs4f+5dXED4ga+wt&#10;k4Jv8rBZz55KLLR98DvdT6EREcK+QAVtCEMhpa9aMugXdiCOXm2dwRCla6R2+Ihw08s0STJpsOO4&#10;0OJAu5aq22k0Cj7p6+ayPJf762V8q805z7Q8KvU8n7YrEIGm8B/+ax+0gjSD3y/xB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54TexAAAANsAAAAPAAAAAAAAAAAA&#10;AAAAAKECAABkcnMvZG93bnJldi54bWxQSwUGAAAAAAQABAD5AAAAkgMAAAAA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</w:p>
    <w:p w:rsidR="008555D8" w:rsidRDefault="008555D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8555D8" w:rsidRDefault="008555D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8555D8" w:rsidRDefault="008555D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8555D8" w:rsidRDefault="008555D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8555D8" w:rsidRDefault="008555D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8555D8" w:rsidRDefault="008555D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8555D8" w:rsidRPr="008555D8" w:rsidRDefault="008555D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3350C0" w:rsidRDefault="003350C0" w:rsidP="003350C0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Hãy vẽ sơ đồ logic để cho ra bản chân trị như yêu cầu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36"/>
      </w:tblGrid>
      <w:tr w:rsidR="00A938DC" w:rsidTr="00A938DC">
        <w:tc>
          <w:tcPr>
            <w:tcW w:w="0" w:type="auto"/>
          </w:tcPr>
          <w:p w:rsidR="00A938DC" w:rsidRPr="00A938DC" w:rsidRDefault="00A938DC" w:rsidP="003350C0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A938DC" w:rsidRPr="00A938DC" w:rsidRDefault="00A938DC" w:rsidP="003350C0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0" w:type="auto"/>
          </w:tcPr>
          <w:p w:rsidR="00A938DC" w:rsidRDefault="00A938DC" w:rsidP="003350C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8DC" w:rsidTr="00A938DC">
        <w:tc>
          <w:tcPr>
            <w:tcW w:w="0" w:type="auto"/>
          </w:tcPr>
          <w:p w:rsidR="00A938DC" w:rsidRDefault="00A938DC" w:rsidP="003350C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938DC" w:rsidRDefault="00A938DC" w:rsidP="003350C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938DC" w:rsidRPr="00A938DC" w:rsidRDefault="00A938DC" w:rsidP="003350C0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938DC" w:rsidTr="00A938DC">
        <w:tc>
          <w:tcPr>
            <w:tcW w:w="0" w:type="auto"/>
          </w:tcPr>
          <w:p w:rsidR="00A938DC" w:rsidRDefault="00A938DC" w:rsidP="003350C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938DC" w:rsidRDefault="00A938DC" w:rsidP="003350C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938DC" w:rsidRPr="00A938DC" w:rsidRDefault="00A938DC" w:rsidP="003350C0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938DC" w:rsidTr="00A938DC">
        <w:tc>
          <w:tcPr>
            <w:tcW w:w="0" w:type="auto"/>
          </w:tcPr>
          <w:p w:rsidR="00A938DC" w:rsidRDefault="00A938DC" w:rsidP="003350C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938DC" w:rsidRDefault="00A938DC" w:rsidP="003350C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938DC" w:rsidRPr="00A938DC" w:rsidRDefault="00A938DC" w:rsidP="003350C0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938DC" w:rsidTr="00A938DC">
        <w:tc>
          <w:tcPr>
            <w:tcW w:w="0" w:type="auto"/>
          </w:tcPr>
          <w:p w:rsidR="00A938DC" w:rsidRDefault="00A938DC" w:rsidP="003350C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938DC" w:rsidRDefault="00A938DC" w:rsidP="003350C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938DC" w:rsidRPr="00A938DC" w:rsidRDefault="00A938DC" w:rsidP="003350C0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A938DC" w:rsidRPr="00A938DC" w:rsidRDefault="00A938DC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3350C0" w:rsidRDefault="003350C0" w:rsidP="003350C0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Chuyển đổi ngôn ngữ tự nhiên thành ngôn ngữ ASM</w:t>
      </w:r>
      <w:r w:rsidR="00A938DC">
        <w:rPr>
          <w:rFonts w:ascii="Times New Roman" w:hAnsi="Times New Roman" w:cs="Times New Roman"/>
          <w:b/>
          <w:sz w:val="24"/>
          <w:szCs w:val="24"/>
        </w:rPr>
        <w:t>: A= 3B – 2(A+2)</w:t>
      </w:r>
    </w:p>
    <w:p w:rsidR="00A938DC" w:rsidRDefault="00A938DC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A938DC" w:rsidSect="007414FC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DC" w:rsidRPr="00A938DC" w:rsidRDefault="00A938DC" w:rsidP="00A938DC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A938DC" w:rsidRPr="00A938DC" w:rsidSect="00A938DC">
          <w:type w:val="continuous"/>
          <w:pgSz w:w="12240" w:h="15840"/>
          <w:pgMar w:top="720" w:right="720" w:bottom="720" w:left="720" w:header="720" w:footer="720" w:gutter="0"/>
          <w:cols w:num="2" w:sep="1" w:space="567"/>
          <w:docGrid w:linePitch="360"/>
        </w:sectPr>
      </w:pPr>
    </w:p>
    <w:p w:rsidR="003350C0" w:rsidRDefault="003350C0" w:rsidP="003350C0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Chuyển đổi ngôn ngữ ASM thành ngôn ngữ tự nhiên</w:t>
      </w:r>
    </w:p>
    <w:p w:rsidR="006B5F98" w:rsidRDefault="006B5F9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AX,A</w:t>
      </w:r>
    </w:p>
    <w:p w:rsidR="006B5F98" w:rsidRDefault="006B5F9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 AX,A</w:t>
      </w:r>
    </w:p>
    <w:p w:rsidR="006B5F98" w:rsidRDefault="006B5F9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NEG B</w:t>
      </w:r>
    </w:p>
    <w:p w:rsidR="006B5F98" w:rsidRDefault="006B5F9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AX,B</w:t>
      </w:r>
    </w:p>
    <w:p w:rsidR="006B5F98" w:rsidRPr="006B5F98" w:rsidRDefault="006B5F98" w:rsidP="003350C0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A,AX</w:t>
      </w:r>
    </w:p>
    <w:p w:rsidR="003350C0" w:rsidRPr="00D25F4F" w:rsidRDefault="003350C0" w:rsidP="003350C0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Hãy cho biết ý nghĩa của đoạn chương trình</w:t>
      </w:r>
    </w:p>
    <w:p w:rsidR="00B16427" w:rsidRDefault="00B16427" w:rsidP="00B16427">
      <w:pPr>
        <w:spacing w:after="6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MOV AH,2</w:t>
      </w:r>
    </w:p>
    <w:p w:rsidR="00B16427" w:rsidRDefault="00B16427" w:rsidP="00B16427">
      <w:pPr>
        <w:spacing w:after="6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MOV DL,0DH</w:t>
      </w:r>
    </w:p>
    <w:p w:rsidR="00B16427" w:rsidRDefault="00B16427" w:rsidP="00B16427">
      <w:pPr>
        <w:spacing w:after="6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INT 21H</w:t>
      </w:r>
    </w:p>
    <w:p w:rsidR="00B16427" w:rsidRPr="00B16427" w:rsidRDefault="00B16427" w:rsidP="00B16427">
      <w:pPr>
        <w:spacing w:after="60" w:line="24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B16427" w:rsidRPr="00B16427" w:rsidSect="00A938DC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05A"/>
    <w:rsid w:val="003350C0"/>
    <w:rsid w:val="006B5F98"/>
    <w:rsid w:val="0070296E"/>
    <w:rsid w:val="008555D8"/>
    <w:rsid w:val="00A938DC"/>
    <w:rsid w:val="00AD505A"/>
    <w:rsid w:val="00B16427"/>
    <w:rsid w:val="00C554CD"/>
    <w:rsid w:val="00F5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A781F1-5A78-4D64-AE3E-34951B21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0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5D8"/>
    <w:pPr>
      <w:ind w:left="720"/>
      <w:contextualSpacing/>
    </w:pPr>
  </w:style>
  <w:style w:type="table" w:styleId="TableGrid">
    <w:name w:val="Table Grid"/>
    <w:basedOn w:val="TableNormal"/>
    <w:uiPriority w:val="39"/>
    <w:rsid w:val="00A93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052A5-C614-406E-8011-F1AA7EBEF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Truong</dc:creator>
  <cp:keywords/>
  <dc:description/>
  <cp:lastModifiedBy>Le Truong</cp:lastModifiedBy>
  <cp:revision>6</cp:revision>
  <dcterms:created xsi:type="dcterms:W3CDTF">2016-05-16T06:03:00Z</dcterms:created>
  <dcterms:modified xsi:type="dcterms:W3CDTF">2016-05-16T07:00:00Z</dcterms:modified>
</cp:coreProperties>
</file>